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406C3" w:rsidR="00061896" w:rsidRPr="005F4693" w:rsidRDefault="000A0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07E37" w:rsidR="00061896" w:rsidRPr="00E407AC" w:rsidRDefault="000A0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A69F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9DA9F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6E5E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782C6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71C96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2A6F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EF740" w:rsidR="00FC15B4" w:rsidRPr="00D11D17" w:rsidRDefault="000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7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52A7B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07A4F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1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5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9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1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8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680C8" w:rsidR="00DE76F3" w:rsidRPr="0026478E" w:rsidRDefault="000A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1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5F2D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9A47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7F10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19DD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7987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73EA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1C1C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9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6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7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7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5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1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16D1D" w:rsidR="00DE76F3" w:rsidRPr="0026478E" w:rsidRDefault="000A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F9432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C33A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EF73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07E2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D00E8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F81F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E6EF3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5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A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E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B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8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9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3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625F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4010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7999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9B2D2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CF25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0675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0F6B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B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3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F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E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E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0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C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C96C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5F10A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36D6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4E6E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8230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6973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7300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81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1DBA4" w:rsidR="00DE76F3" w:rsidRPr="0026478E" w:rsidRDefault="000A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8D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66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40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90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B2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041FE" w:rsidR="009A6C64" w:rsidRPr="00C2583D" w:rsidRDefault="000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E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B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B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2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9E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6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B0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50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B5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B7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18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0D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E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E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E4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