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FCC74" w:rsidR="00061896" w:rsidRPr="005F4693" w:rsidRDefault="001B3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1D17B" w:rsidR="00061896" w:rsidRPr="00E407AC" w:rsidRDefault="001B3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DC67E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B30C6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87F1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69FF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D656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DE48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77A7" w:rsidR="00FC15B4" w:rsidRPr="00D11D17" w:rsidRDefault="001B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9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7151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F998B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A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D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3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4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D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F2E26" w:rsidR="00DE76F3" w:rsidRPr="0026478E" w:rsidRDefault="001B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8DD5B" w:rsidR="00DE76F3" w:rsidRPr="0026478E" w:rsidRDefault="001B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8548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B33F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DD0D1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1B2C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3F81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0813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7179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3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2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0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B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0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B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12FAE" w:rsidR="00DE76F3" w:rsidRPr="0026478E" w:rsidRDefault="001B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4D22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F9326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BAE7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1B652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8E814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720F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CE60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3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D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B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7BBB4" w:rsidR="00DE76F3" w:rsidRPr="0026478E" w:rsidRDefault="001B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C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4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A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92CB0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E8FD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10F9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DD23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50F45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B497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CE49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4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4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A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6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7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5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5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64A35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7D20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585B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0FB8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9708F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E922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E4E4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9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33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C2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16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BF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EA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B1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FE0D4" w:rsidR="009A6C64" w:rsidRPr="00C2583D" w:rsidRDefault="001B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D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E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64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8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9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4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70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24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10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66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30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FB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9E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E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E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