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CB53B0" w:rsidR="002534F3" w:rsidRPr="0068293E" w:rsidRDefault="008C5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E6E39C" w:rsidR="002534F3" w:rsidRPr="0068293E" w:rsidRDefault="008C5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3C228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9FA53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F59EE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EFBA7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3EC81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5178E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9FC52" w:rsidR="002A7340" w:rsidRPr="00FF2AF3" w:rsidRDefault="008C5B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6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58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E6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1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CF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1B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F46A7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6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6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9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6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B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CC816" w:rsidR="001835FB" w:rsidRPr="00DA1511" w:rsidRDefault="008C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CB7CF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60B7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7081D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87D5A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F47AB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26BDA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F0AF2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4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E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F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D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D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0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3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63953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506DE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5EC2A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1937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A180E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C2E62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F4ABE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EDC7F" w:rsidR="001835FB" w:rsidRPr="00DA1511" w:rsidRDefault="008C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5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1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4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9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C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3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2D80A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3B81D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B4C61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7552B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0D25D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BFAAE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BF3E4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6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B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E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B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3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C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8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F4A0C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5A767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18339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92B41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146BB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64645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FBBE1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8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D3F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0739B" w:rsidR="001835FB" w:rsidRPr="00DA1511" w:rsidRDefault="008C5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D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3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2B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7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14E02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49892" w:rsidR="009A6C64" w:rsidRPr="00730585" w:rsidRDefault="008C5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8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8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A0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CB2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201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8A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1D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8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C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47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ED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F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B37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