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7C7950" w:rsidR="002534F3" w:rsidRPr="0068293E" w:rsidRDefault="00097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F36998" w:rsidR="002534F3" w:rsidRPr="0068293E" w:rsidRDefault="00097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52A73" w:rsidR="002A7340" w:rsidRPr="00FF2AF3" w:rsidRDefault="0009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AB5AC" w:rsidR="002A7340" w:rsidRPr="00FF2AF3" w:rsidRDefault="0009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524C2" w:rsidR="002A7340" w:rsidRPr="00FF2AF3" w:rsidRDefault="0009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1A544" w:rsidR="002A7340" w:rsidRPr="00FF2AF3" w:rsidRDefault="0009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C5BD6" w:rsidR="002A7340" w:rsidRPr="00FF2AF3" w:rsidRDefault="0009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9F08E" w:rsidR="002A7340" w:rsidRPr="00FF2AF3" w:rsidRDefault="0009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E13F2" w:rsidR="002A7340" w:rsidRPr="00FF2AF3" w:rsidRDefault="000971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6E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C5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A0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93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B3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FD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67032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E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D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2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E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2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2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63606" w:rsidR="001835FB" w:rsidRPr="00DA1511" w:rsidRDefault="00097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AE927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50616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ED88E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6CEFC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0DC6F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C8D46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9FBEC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F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7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6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F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5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4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2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B5F9F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CEA4E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88370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9A64A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73D1A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53A07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908FB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0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5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7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D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0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F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A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06365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ED5C1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5FD0F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31823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1EF2D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2D0A8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98ED3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1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1842C" w:rsidR="001835FB" w:rsidRPr="00DA1511" w:rsidRDefault="00097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9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1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1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B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9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E47F0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04999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BEDB8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7CDA0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C1092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402AC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CC037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A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4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B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8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4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7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6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3F38E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5927C" w:rsidR="009A6C64" w:rsidRPr="00730585" w:rsidRDefault="00097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B0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3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E0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88F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8BE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C3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91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09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0E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CB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EF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6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7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151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