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E5A835" w:rsidR="002534F3" w:rsidRPr="0068293E" w:rsidRDefault="00B06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FA5505" w:rsidR="002534F3" w:rsidRPr="0068293E" w:rsidRDefault="00B06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56286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E5ABE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260CC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5FE93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CC9AB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B6797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77B7E" w:rsidR="002A7340" w:rsidRPr="00FF2AF3" w:rsidRDefault="00B06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C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E8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00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7C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E5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0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C9B75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B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8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E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A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6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6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D3AE0" w:rsidR="001835FB" w:rsidRPr="00DA1511" w:rsidRDefault="00B0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4CF9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F2505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020E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B2B65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F52C6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75317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BD666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3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B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DA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C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7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B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C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396F6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F3944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C32F2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33A0C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DBF0F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EBDEE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59B61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3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4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B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6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0073B" w:rsidR="001835FB" w:rsidRPr="00DA1511" w:rsidRDefault="00B06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9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6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F39C8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3E975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3EAC9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953B2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62B56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A4A6E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22917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8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F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2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C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9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6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F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7CA67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A790E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42AB0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296BA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88BFD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6851B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0B423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C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2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6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D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F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D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B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9DE04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C5CB4" w:rsidR="009A6C64" w:rsidRPr="00730585" w:rsidRDefault="00B06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4B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FE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9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6D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0CA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7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D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A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B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DF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1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5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6C0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