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EBBC2E" w:rsidR="002534F3" w:rsidRPr="0068293E" w:rsidRDefault="00D363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D3A88B" w:rsidR="002534F3" w:rsidRPr="0068293E" w:rsidRDefault="00D363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F688A" w:rsidR="002A7340" w:rsidRPr="00FF2AF3" w:rsidRDefault="00D363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EBA10" w:rsidR="002A7340" w:rsidRPr="00FF2AF3" w:rsidRDefault="00D363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5CFB0" w:rsidR="002A7340" w:rsidRPr="00FF2AF3" w:rsidRDefault="00D363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BBBA4" w:rsidR="002A7340" w:rsidRPr="00FF2AF3" w:rsidRDefault="00D363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5C819" w:rsidR="002A7340" w:rsidRPr="00FF2AF3" w:rsidRDefault="00D363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1DF42" w:rsidR="002A7340" w:rsidRPr="00FF2AF3" w:rsidRDefault="00D363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10C31" w:rsidR="002A7340" w:rsidRPr="00FF2AF3" w:rsidRDefault="00D363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59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ED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DA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DB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E7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33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90A6A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A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5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C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F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F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F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8FF26" w:rsidR="001835FB" w:rsidRPr="00DA1511" w:rsidRDefault="00D36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D8E49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0341D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E90D9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C0FB9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7B636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F2938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60522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8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C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7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4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6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C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F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E812C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3A2A1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3C6F7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C8F3B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21096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AFD51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D3ABE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DEECA" w:rsidR="001835FB" w:rsidRPr="00DA1511" w:rsidRDefault="00D36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2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4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F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3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4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3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1A2B2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752C0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2CB3F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A9000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20636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89F90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F949D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B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E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C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3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5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E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4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7B70A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082DF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0203B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64EB0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C19F0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82861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47F98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5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9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1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5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B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1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F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499EC3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5ED1DD" w:rsidR="009A6C64" w:rsidRPr="00730585" w:rsidRDefault="00D3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F3C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5D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FE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C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CE7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5C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A6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68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37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AA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13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7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6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6333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