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8A14C4" w:rsidR="002534F3" w:rsidRPr="0068293E" w:rsidRDefault="00212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EA6D8" w:rsidR="002534F3" w:rsidRPr="0068293E" w:rsidRDefault="00212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CEF36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69031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CF46E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85522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10223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855B1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F195F" w:rsidR="002A7340" w:rsidRPr="00FF2AF3" w:rsidRDefault="00212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38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0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F8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42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D0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28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AB6DB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1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D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5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3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A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F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737B7" w:rsidR="001835FB" w:rsidRPr="00DA1511" w:rsidRDefault="00212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64335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3D3C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03D74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C2131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5D832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80863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843C3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D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D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AF68" w:rsidR="001835FB" w:rsidRPr="00DA1511" w:rsidRDefault="00212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2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3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6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C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A103C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F3878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BF317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BCF5A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96902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A32EC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AC9C7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D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6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9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E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67DA5" w:rsidR="001835FB" w:rsidRPr="00DA1511" w:rsidRDefault="00212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0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B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4FCDE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DE078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FE72D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E9036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9A2FB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17CB4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148DA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5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9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4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F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E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9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4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5EEAC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C3932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53543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BFCE5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7063D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EC062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0A5F0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2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B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BFFE7" w:rsidR="001835FB" w:rsidRPr="00DA1511" w:rsidRDefault="00212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1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7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7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A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CC60B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71C29" w:rsidR="009A6C64" w:rsidRPr="00730585" w:rsidRDefault="00212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F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D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C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B8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DB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6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0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E6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5B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0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2B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7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0C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