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A184CD" w:rsidR="002534F3" w:rsidRPr="0068293E" w:rsidRDefault="004974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5FE5E7" w:rsidR="002534F3" w:rsidRPr="0068293E" w:rsidRDefault="004974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63D75" w:rsidR="002A7340" w:rsidRPr="00FF2AF3" w:rsidRDefault="00497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317DC" w:rsidR="002A7340" w:rsidRPr="00FF2AF3" w:rsidRDefault="00497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AEDE3" w:rsidR="002A7340" w:rsidRPr="00FF2AF3" w:rsidRDefault="00497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ACD033" w:rsidR="002A7340" w:rsidRPr="00FF2AF3" w:rsidRDefault="00497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AE425" w:rsidR="002A7340" w:rsidRPr="00FF2AF3" w:rsidRDefault="00497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4CA0C" w:rsidR="002A7340" w:rsidRPr="00FF2AF3" w:rsidRDefault="00497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08277" w:rsidR="002A7340" w:rsidRPr="00FF2AF3" w:rsidRDefault="004974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3C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78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46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59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0D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26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71E79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C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B4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D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63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D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3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B8C9C" w:rsidR="001835FB" w:rsidRPr="00DA1511" w:rsidRDefault="004974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5E437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60725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56755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3FAF3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80A85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2DBA1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90B63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F9445" w:rsidR="001835FB" w:rsidRPr="00DA1511" w:rsidRDefault="004974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A4F74" w:rsidR="001835FB" w:rsidRPr="00DA1511" w:rsidRDefault="004974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9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F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8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0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6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5D365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CDE7C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36ABE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F242D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0916E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5659C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A4E80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B1111" w:rsidR="001835FB" w:rsidRPr="00DA1511" w:rsidRDefault="004974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CA4FF" w:rsidR="001835FB" w:rsidRPr="00DA1511" w:rsidRDefault="004974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2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B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7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7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2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9540E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6670B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4C541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6B8A0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0A71B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753B5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667C3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A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C0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0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58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7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33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7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D751B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EA55D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A5149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EE6E8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7186C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6EF4B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A4AA9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2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A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D1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D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0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6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F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FC8FCA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810C9E" w:rsidR="009A6C64" w:rsidRPr="00730585" w:rsidRDefault="00497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5B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FD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2E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1E6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D99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24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CD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8A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B3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C93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CE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BD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74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4E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