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CD298A" w:rsidR="002534F3" w:rsidRPr="0068293E" w:rsidRDefault="00BE3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1A2320" w:rsidR="002534F3" w:rsidRPr="0068293E" w:rsidRDefault="00BE3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CD23B" w:rsidR="002A7340" w:rsidRPr="00FF2AF3" w:rsidRDefault="00BE3D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4B71F" w:rsidR="002A7340" w:rsidRPr="00FF2AF3" w:rsidRDefault="00BE3D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8BEEA" w:rsidR="002A7340" w:rsidRPr="00FF2AF3" w:rsidRDefault="00BE3D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719C2" w:rsidR="002A7340" w:rsidRPr="00FF2AF3" w:rsidRDefault="00BE3D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ADDFE" w:rsidR="002A7340" w:rsidRPr="00FF2AF3" w:rsidRDefault="00BE3D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EB788" w:rsidR="002A7340" w:rsidRPr="00FF2AF3" w:rsidRDefault="00BE3D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69D9A" w:rsidR="002A7340" w:rsidRPr="00FF2AF3" w:rsidRDefault="00BE3D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25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BB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4D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59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4A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1E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7CF96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8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4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7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7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0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7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3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03A95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3F84C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D06E6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6B1CA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7AAE9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FE498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57165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4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9A7EE" w:rsidR="001835FB" w:rsidRPr="00DA1511" w:rsidRDefault="00BE3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E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F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4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1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C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96F61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2FD39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49D49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9BE96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F09D1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E99A4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4A9F6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86A4A" w:rsidR="001835FB" w:rsidRPr="00DA1511" w:rsidRDefault="00BE3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9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2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1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8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8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9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815CA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5F510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34633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29329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718DC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3EDD5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C4939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8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7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8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4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1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7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2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A29E6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4A93F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7593E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4B8FD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69701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E422E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1EADF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6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D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7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9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B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D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C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86A7B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60D39" w:rsidR="009A6C64" w:rsidRPr="00730585" w:rsidRDefault="00BE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49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C6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DD3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12F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9B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19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705C2" w:rsidR="001835FB" w:rsidRPr="00DA1511" w:rsidRDefault="00BE3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B3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C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97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79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34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D8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