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0263B9" w:rsidR="002534F3" w:rsidRPr="0068293E" w:rsidRDefault="00B266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F3F77B" w:rsidR="002534F3" w:rsidRPr="0068293E" w:rsidRDefault="00B266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CA733" w:rsidR="002A7340" w:rsidRPr="00FF2AF3" w:rsidRDefault="00B266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73481" w:rsidR="002A7340" w:rsidRPr="00FF2AF3" w:rsidRDefault="00B266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760A2" w:rsidR="002A7340" w:rsidRPr="00FF2AF3" w:rsidRDefault="00B266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1D555" w:rsidR="002A7340" w:rsidRPr="00FF2AF3" w:rsidRDefault="00B266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148E6" w:rsidR="002A7340" w:rsidRPr="00FF2AF3" w:rsidRDefault="00B266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29162" w:rsidR="002A7340" w:rsidRPr="00FF2AF3" w:rsidRDefault="00B266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C322D" w:rsidR="002A7340" w:rsidRPr="00FF2AF3" w:rsidRDefault="00B266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9D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5F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86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39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0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46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98FB3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6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2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F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E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6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9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D98F3" w:rsidR="001835FB" w:rsidRPr="00DA1511" w:rsidRDefault="00B26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7A72D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5B8EE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73A2B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00A81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7C789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AB180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A06E9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5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4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F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F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E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8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7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223D9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A0E02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D0014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420A3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58280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1E625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E33DB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62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8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8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4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DA1C0" w:rsidR="001835FB" w:rsidRPr="00DA1511" w:rsidRDefault="00B26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6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8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C6103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772F8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158B9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135A3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7462D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9BEF8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59965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2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2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62FA8" w:rsidR="001835FB" w:rsidRPr="00DA1511" w:rsidRDefault="00B26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3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C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F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A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415DC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2F403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9F9CF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AAE63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FB74E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828E5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BA6A3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7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7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1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0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7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5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4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F0210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AA2FA" w:rsidR="009A6C64" w:rsidRPr="00730585" w:rsidRDefault="00B2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4C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9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A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8B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32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4F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B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D7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03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01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9E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59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664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