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3D1A70" w:rsidR="002534F3" w:rsidRPr="0068293E" w:rsidRDefault="00BB0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F44679" w:rsidR="002534F3" w:rsidRPr="0068293E" w:rsidRDefault="00BB0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82014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F0090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57A89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7928C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69A7B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9345D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CB223" w:rsidR="002A7340" w:rsidRPr="00FF2AF3" w:rsidRDefault="00BB02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0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7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3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04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6A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F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6D578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F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6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2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F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4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8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5A5CC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1F548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8C962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FE7DA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7B822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68150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D6FD3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6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B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2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E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F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B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7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68A29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1078C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7CBC4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B4D2B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2D1D9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A7D82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C2C91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2E163" w:rsidR="001835FB" w:rsidRPr="00DA1511" w:rsidRDefault="00BB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B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0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C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9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D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6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1B046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8DCC7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95D0A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70F3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84051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479C5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C6D09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4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A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3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6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8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0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F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B925F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30516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06B53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A863C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B3F7B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D33F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6A1A9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B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7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2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C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F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8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4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2C391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B5633" w:rsidR="009A6C64" w:rsidRPr="00730585" w:rsidRDefault="00BB0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B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48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2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A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B1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5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34B330" w:rsidR="001835FB" w:rsidRPr="00DA1511" w:rsidRDefault="00BB0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0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B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E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9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9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0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2C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