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B7724D" w:rsidR="002534F3" w:rsidRPr="0068293E" w:rsidRDefault="00933A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7405AF" w:rsidR="002534F3" w:rsidRPr="0068293E" w:rsidRDefault="00933A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3DCC7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0DC89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18AB3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F30A9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EACF6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50FD1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FB819" w:rsidR="002A7340" w:rsidRPr="00FF2AF3" w:rsidRDefault="00933A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B0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C6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1A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E0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A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6D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B9549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A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6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7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0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C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D8153" w:rsidR="001835FB" w:rsidRPr="00DA1511" w:rsidRDefault="00933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F37E5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C2B1F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A67BF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D6494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078F0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B3B33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074BF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AB052" w:rsidR="001835FB" w:rsidRPr="00DA1511" w:rsidRDefault="00933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CEDEE" w:rsidR="001835FB" w:rsidRPr="00DA1511" w:rsidRDefault="00933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A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8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C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A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B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E9B96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56460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92278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C992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81627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5626E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602C8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13882" w:rsidR="001835FB" w:rsidRPr="00DA1511" w:rsidRDefault="00933A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8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C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1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6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D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59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A7350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C4FCE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C6F48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07A83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E919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C7884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6E5DA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6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E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6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8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6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8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C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4099F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AD362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86584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EE6B3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A05F5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4B25E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315A0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1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C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B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5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3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B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1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AB27B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088F8" w:rsidR="009A6C64" w:rsidRPr="00730585" w:rsidRDefault="00933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02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4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83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2A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57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D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D3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93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5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7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E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4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3AEE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