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6690F3" w:rsidR="002534F3" w:rsidRPr="0068293E" w:rsidRDefault="003D5F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D97D18" w:rsidR="002534F3" w:rsidRPr="0068293E" w:rsidRDefault="003D5F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6824B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84652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30A02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39F14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94D8D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10281A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669F6" w:rsidR="002A7340" w:rsidRPr="00FF2AF3" w:rsidRDefault="003D5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0E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0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6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62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BE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B0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A87CA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5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B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D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6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C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C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B4855" w:rsidR="001835FB" w:rsidRPr="00DA1511" w:rsidRDefault="003D5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97719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C3801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6FA48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33623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0006D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01F13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298E4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8C7FB" w:rsidR="001835FB" w:rsidRPr="00DA1511" w:rsidRDefault="003D5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C860D" w:rsidR="001835FB" w:rsidRPr="00DA1511" w:rsidRDefault="003D5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3BA8" w14:textId="77777777" w:rsidR="003D5F73" w:rsidRDefault="003D5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6F6ABF42" w14:textId="1653787F" w:rsidR="001835FB" w:rsidRPr="00DA1511" w:rsidRDefault="003D5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1B4AB" w:rsidR="001835FB" w:rsidRPr="00DA1511" w:rsidRDefault="003D5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D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4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0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A0460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04132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692CE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4F26D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E5670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C0458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00EF2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6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1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A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5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6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F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A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96C74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577A1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E028A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67B54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6A62C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27665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6293D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2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B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4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5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1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4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8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040E1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AD604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5DA5B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1CE07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A8DA5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5ED46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8A8D8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5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1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6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9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8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C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2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F40E8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18039" w:rsidR="009A6C64" w:rsidRPr="00730585" w:rsidRDefault="003D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18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31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D2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91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F1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A9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1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7A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B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2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1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90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5F7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