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43B531" w:rsidR="002534F3" w:rsidRPr="0068293E" w:rsidRDefault="00B618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C99B66" w:rsidR="002534F3" w:rsidRPr="0068293E" w:rsidRDefault="00B618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D61E0" w:rsidR="002A7340" w:rsidRPr="00FF2AF3" w:rsidRDefault="00B618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2FB9C" w:rsidR="002A7340" w:rsidRPr="00FF2AF3" w:rsidRDefault="00B618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1644D" w:rsidR="002A7340" w:rsidRPr="00FF2AF3" w:rsidRDefault="00B618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56C01" w:rsidR="002A7340" w:rsidRPr="00FF2AF3" w:rsidRDefault="00B618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7942F" w:rsidR="002A7340" w:rsidRPr="00FF2AF3" w:rsidRDefault="00B618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EEABC" w:rsidR="002A7340" w:rsidRPr="00FF2AF3" w:rsidRDefault="00B618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2BA40" w:rsidR="002A7340" w:rsidRPr="00FF2AF3" w:rsidRDefault="00B618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B7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2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A5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0C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A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3B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0D9D5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6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E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4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F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5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7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91871" w:rsidR="001835FB" w:rsidRPr="00DA1511" w:rsidRDefault="00B61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014D1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895AC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57AA0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0AD98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DC172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E1E73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0F9DB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9F9EE" w:rsidR="001835FB" w:rsidRPr="00DA1511" w:rsidRDefault="00B61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51E91" w:rsidR="001835FB" w:rsidRPr="00DA1511" w:rsidRDefault="00B61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E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0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3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2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E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69D98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315B2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F21EA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28907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64E1D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097AF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24F1E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8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4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4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F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C2557" w:rsidR="001835FB" w:rsidRPr="00DA1511" w:rsidRDefault="00B61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8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2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A9B3A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D4A85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DD4CE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C9D46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7296B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83E9A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35AC5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1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0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9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A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C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6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E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882F7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BF48E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997B4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87F7B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7BE70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73199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EAB70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4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1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D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F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1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6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3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61E28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9600A" w:rsidR="009A6C64" w:rsidRPr="00730585" w:rsidRDefault="00B6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87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2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8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72A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6D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4F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66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93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D3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A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67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D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184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