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066A9E" w:rsidR="002534F3" w:rsidRPr="0068293E" w:rsidRDefault="00FA7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3DDEDE" w:rsidR="002534F3" w:rsidRPr="0068293E" w:rsidRDefault="00FA7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24774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53432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77418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EBA68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2A518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A451B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4CEAF" w:rsidR="002A7340" w:rsidRPr="00FF2AF3" w:rsidRDefault="00FA7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BD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3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E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0C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6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76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B12B0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9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1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7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A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E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5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8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23879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83E7D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CC143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BE6A8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DB72D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CD5B1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33399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D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2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F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C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9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E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F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DA3DA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830D7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A300C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8EFD1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E011F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1D40A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E62FE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3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6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2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5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50FEB" w:rsidR="001835FB" w:rsidRPr="00DA1511" w:rsidRDefault="00FA7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0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8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F0C7D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F9A21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DC054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EAA2C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D7BA4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262EF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C0887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E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8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7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3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D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A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F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E400A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ADFAA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06EB6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88FBC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30E64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2799E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A6C89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B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3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4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F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B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0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2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7C9B7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85BF0" w:rsidR="009A6C64" w:rsidRPr="00730585" w:rsidRDefault="00FA7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BA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76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7D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61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6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62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BB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DD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1A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B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F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36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350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