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C98713" w:rsidR="002534F3" w:rsidRPr="0068293E" w:rsidRDefault="00C77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B8EB2B" w:rsidR="002534F3" w:rsidRPr="0068293E" w:rsidRDefault="00C77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24BB2" w:rsidR="002A7340" w:rsidRPr="00FF2AF3" w:rsidRDefault="00C77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19862" w:rsidR="002A7340" w:rsidRPr="00FF2AF3" w:rsidRDefault="00C77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F4B9E" w:rsidR="002A7340" w:rsidRPr="00FF2AF3" w:rsidRDefault="00C77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B32A9" w:rsidR="002A7340" w:rsidRPr="00FF2AF3" w:rsidRDefault="00C77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0E6CB" w:rsidR="002A7340" w:rsidRPr="00FF2AF3" w:rsidRDefault="00C77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0335D" w:rsidR="002A7340" w:rsidRPr="00FF2AF3" w:rsidRDefault="00C77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08B0B" w:rsidR="002A7340" w:rsidRPr="00FF2AF3" w:rsidRDefault="00C77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2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2E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7A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9F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5B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30520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ED1B7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7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8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4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0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6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8FC1D" w:rsidR="001835FB" w:rsidRPr="00DA1511" w:rsidRDefault="00C77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0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D5460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6251C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22A13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71937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994B8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3CBF1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B25DA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A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A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4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F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B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3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B5614" w:rsidR="001835FB" w:rsidRPr="00DA1511" w:rsidRDefault="00C77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DBB03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AD31C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A5010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47711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7E974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23223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79C5B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C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1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E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8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3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A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6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039EB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4C214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DDA67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AA861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4F40A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88A1C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CFDC5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A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6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0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A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2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7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0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10124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D7762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53232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7FE6D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57D93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5A369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152F7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5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4268E" w:rsidR="001835FB" w:rsidRPr="00DA1511" w:rsidRDefault="00C77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3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8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F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A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8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C9CBB" w:rsidR="009A6C64" w:rsidRPr="00730585" w:rsidRDefault="00C7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C2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8E8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9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7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1F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6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95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6E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0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2D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D7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7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4A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8B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