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C4A794" w:rsidR="002534F3" w:rsidRPr="0068293E" w:rsidRDefault="00073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DF07C4" w:rsidR="002534F3" w:rsidRPr="0068293E" w:rsidRDefault="00073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B56A1" w:rsidR="002A7340" w:rsidRPr="00FF2AF3" w:rsidRDefault="00073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E3F9D" w:rsidR="002A7340" w:rsidRPr="00FF2AF3" w:rsidRDefault="00073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1B3D7" w:rsidR="002A7340" w:rsidRPr="00FF2AF3" w:rsidRDefault="00073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B98B6" w:rsidR="002A7340" w:rsidRPr="00FF2AF3" w:rsidRDefault="00073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ED6E4" w:rsidR="002A7340" w:rsidRPr="00FF2AF3" w:rsidRDefault="00073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50AD5" w:rsidR="002A7340" w:rsidRPr="00FF2AF3" w:rsidRDefault="00073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A7047" w:rsidR="002A7340" w:rsidRPr="00FF2AF3" w:rsidRDefault="00073E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9D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70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8E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74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48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4A269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9C77D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E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A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1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A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6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98097" w:rsidR="001835FB" w:rsidRPr="00DA1511" w:rsidRDefault="00073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6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E00F7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CA2B8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36936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40C5C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9A9A5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374F7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BD14C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7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B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7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B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D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B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9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E5504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4F5E4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69A3E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02FF4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BA3CB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D3A84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DAFCC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0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A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8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C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7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A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E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87B1E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1C325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7D68C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ABF9F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D9CD3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D3A43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C3CBC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7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8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E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5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6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0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2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80310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92477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47E13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C49F6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A27F5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18AFB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D39D4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A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8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5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E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B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D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0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D1537" w:rsidR="009A6C64" w:rsidRPr="00730585" w:rsidRDefault="0007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C0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85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36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D6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0A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23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3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1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A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46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3C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4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6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E9D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