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808A" w:rsidR="0061148E" w:rsidRPr="0035681E" w:rsidRDefault="00281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08B6" w:rsidR="0061148E" w:rsidRPr="0035681E" w:rsidRDefault="00281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39C93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8057F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91070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AF95C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10E43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873BF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270E6" w:rsidR="00CD0676" w:rsidRPr="00944D28" w:rsidRDefault="0028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1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1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B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3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2D6B1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A6006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C6038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B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0999" w:rsidR="00B87ED3" w:rsidRPr="00944D28" w:rsidRDefault="00281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0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28C73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4F7B2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40CAF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43313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FF613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89302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9EA9A" w:rsidR="00B87ED3" w:rsidRPr="00944D28" w:rsidRDefault="0028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D56D" w:rsidR="00B87ED3" w:rsidRPr="00944D28" w:rsidRDefault="0028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349B" w:rsidR="00B87ED3" w:rsidRPr="00944D28" w:rsidRDefault="0028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C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48CE5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3AC32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D8BBF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46517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D2194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F7E26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A6258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33A1B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01DA2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E0FCC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4A5F1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184C0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C0F11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BE0A4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E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5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E00C0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F7CF9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16321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5BF37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536B7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88B0B" w:rsidR="00B87ED3" w:rsidRPr="00944D28" w:rsidRDefault="0028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7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F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2022-10-28T21:19:00.0000000Z</dcterms:modified>
</coreProperties>
</file>