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D83A0" w:rsidR="0061148E" w:rsidRPr="0035681E" w:rsidRDefault="00D200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E3C8" w:rsidR="0061148E" w:rsidRPr="0035681E" w:rsidRDefault="00D200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F7AA3" w:rsidR="00CD0676" w:rsidRPr="00944D28" w:rsidRDefault="00D20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C755C" w:rsidR="00CD0676" w:rsidRPr="00944D28" w:rsidRDefault="00D20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4D702" w:rsidR="00CD0676" w:rsidRPr="00944D28" w:rsidRDefault="00D20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E4997" w:rsidR="00CD0676" w:rsidRPr="00944D28" w:rsidRDefault="00D20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11F45" w:rsidR="00CD0676" w:rsidRPr="00944D28" w:rsidRDefault="00D20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D4D53" w:rsidR="00CD0676" w:rsidRPr="00944D28" w:rsidRDefault="00D20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4934C" w:rsidR="00CD0676" w:rsidRPr="00944D28" w:rsidRDefault="00D200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32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8B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EF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05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14909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00386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18801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4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2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2672" w:rsidR="00B87ED3" w:rsidRPr="00944D28" w:rsidRDefault="00D20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889A" w:rsidR="00B87ED3" w:rsidRPr="00944D28" w:rsidRDefault="00D20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9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4BFAF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BF9B1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2B400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8DF00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5F62B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62AEF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94FFD" w:rsidR="00B87ED3" w:rsidRPr="00944D28" w:rsidRDefault="00D20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C847" w:rsidR="00B87ED3" w:rsidRPr="00944D28" w:rsidRDefault="00D20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0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F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1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242B2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BBF7F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40BE9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3C75C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31423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DE59B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334D5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5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9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3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E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E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FF883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5CFE9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78E89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181C3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937A3D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07FC7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B61CF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5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4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190EC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2F02F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6AF01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CF5C0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A061E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318E8" w:rsidR="00B87ED3" w:rsidRPr="00944D28" w:rsidRDefault="00D20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3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5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4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C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F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0A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2022-10-28T15:38:00.0000000Z</dcterms:modified>
</coreProperties>
</file>