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68E15" w:rsidR="0061148E" w:rsidRPr="0035681E" w:rsidRDefault="00A82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B1776" w:rsidR="0061148E" w:rsidRPr="0035681E" w:rsidRDefault="00A82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A8169" w:rsidR="00CD0676" w:rsidRPr="00944D28" w:rsidRDefault="00A8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888F0" w:rsidR="00CD0676" w:rsidRPr="00944D28" w:rsidRDefault="00A8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CC6F2" w:rsidR="00CD0676" w:rsidRPr="00944D28" w:rsidRDefault="00A8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57FA2" w:rsidR="00CD0676" w:rsidRPr="00944D28" w:rsidRDefault="00A8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D59E9" w:rsidR="00CD0676" w:rsidRPr="00944D28" w:rsidRDefault="00A8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1D2BE" w:rsidR="00CD0676" w:rsidRPr="00944D28" w:rsidRDefault="00A8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5D6ED" w:rsidR="00CD0676" w:rsidRPr="00944D28" w:rsidRDefault="00A823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F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E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0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A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80E46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9B1C5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9A113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B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F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54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C829F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C4C36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DCCB8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1C227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E9019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90E9E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A873B" w:rsidR="00B87ED3" w:rsidRPr="00944D28" w:rsidRDefault="00A8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C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4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3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939E" w:rsidR="00B87ED3" w:rsidRPr="00944D28" w:rsidRDefault="00A82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2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4A2D4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97BD8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9F336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A4D72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85A73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88C81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F747D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7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1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9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4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F6104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AAA84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8EDDA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FB7DB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4A887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8750F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F91C4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C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9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1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F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D4140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8EE68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DFD9D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ADC3F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E2157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AB748" w:rsidR="00B87ED3" w:rsidRPr="00944D28" w:rsidRDefault="00A8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E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0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1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6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3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