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D473" w:rsidR="0061148E" w:rsidRPr="0035681E" w:rsidRDefault="00D82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D5C73" w:rsidR="0061148E" w:rsidRPr="0035681E" w:rsidRDefault="00D82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3C9EE" w:rsidR="00CD0676" w:rsidRPr="00944D28" w:rsidRDefault="00D82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044EC" w:rsidR="00CD0676" w:rsidRPr="00944D28" w:rsidRDefault="00D82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8571E" w:rsidR="00CD0676" w:rsidRPr="00944D28" w:rsidRDefault="00D82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A7CCF" w:rsidR="00CD0676" w:rsidRPr="00944D28" w:rsidRDefault="00D82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1468D" w:rsidR="00CD0676" w:rsidRPr="00944D28" w:rsidRDefault="00D82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3BFEC" w:rsidR="00CD0676" w:rsidRPr="00944D28" w:rsidRDefault="00D82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1F15C" w:rsidR="00CD0676" w:rsidRPr="00944D28" w:rsidRDefault="00D82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0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0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2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7A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B930D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7C400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7ECDB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E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8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5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C8EF" w:rsidR="00B87ED3" w:rsidRPr="00944D28" w:rsidRDefault="00D82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65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C7C0D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BCB68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E2260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1276F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B8343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3C6A8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FE62A" w:rsidR="00B87ED3" w:rsidRPr="00944D28" w:rsidRDefault="00D8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9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2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8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78B7D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876C9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3D8FF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F083B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60E3C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054D4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720B6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E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1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8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B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3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85293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0FC23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ADD4C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AB9B9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E7912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40BD2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D37A2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8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93917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C8A34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A5125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8696E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96E03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48412" w:rsidR="00B87ED3" w:rsidRPr="00944D28" w:rsidRDefault="00D8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59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7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1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B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DC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2022-10-28T13:01:00.0000000Z</dcterms:modified>
</coreProperties>
</file>