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9989" w:rsidR="0061148E" w:rsidRPr="0035681E" w:rsidRDefault="00E75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145E" w:rsidR="0061148E" w:rsidRPr="0035681E" w:rsidRDefault="00E75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C099F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D3731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D6A91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AAC33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1E7A5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F3A49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FD5E5" w:rsidR="00CD0676" w:rsidRPr="00944D28" w:rsidRDefault="00E75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C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A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D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93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49F2C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FD255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09B40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E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B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A72AB" w:rsidR="00B87ED3" w:rsidRPr="00944D28" w:rsidRDefault="00E75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C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65FBC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585D1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D5E4E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031CB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BF0A4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CDDD9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B1EA3" w:rsidR="00B87ED3" w:rsidRPr="00944D28" w:rsidRDefault="00E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7B26" w:rsidR="00B87ED3" w:rsidRPr="00944D28" w:rsidRDefault="00E7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79C6C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9D29F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066D3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906F4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E3706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22D48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19971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C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6E6BC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DCF3D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EE431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3A13D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917CA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EE32D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C6156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1F208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89FB3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6EE84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5ACDC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489F8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A85E8" w:rsidR="00B87ED3" w:rsidRPr="00944D28" w:rsidRDefault="00E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1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7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2022-10-28T08:20:00.0000000Z</dcterms:modified>
</coreProperties>
</file>