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BA77" w:rsidR="0061148E" w:rsidRPr="0035681E" w:rsidRDefault="00936F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B4616" w:rsidR="0061148E" w:rsidRPr="0035681E" w:rsidRDefault="00936F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952E0" w:rsidR="00CD0676" w:rsidRPr="00944D28" w:rsidRDefault="0093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E4318" w:rsidR="00CD0676" w:rsidRPr="00944D28" w:rsidRDefault="0093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50E98" w:rsidR="00CD0676" w:rsidRPr="00944D28" w:rsidRDefault="0093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2AF6A" w:rsidR="00CD0676" w:rsidRPr="00944D28" w:rsidRDefault="0093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A013E7" w:rsidR="00CD0676" w:rsidRPr="00944D28" w:rsidRDefault="0093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D7733" w:rsidR="00CD0676" w:rsidRPr="00944D28" w:rsidRDefault="0093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C3CF5" w:rsidR="00CD0676" w:rsidRPr="00944D28" w:rsidRDefault="0093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3CB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9D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4A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C9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7E51D" w:rsidR="00B87ED3" w:rsidRPr="00944D28" w:rsidRDefault="009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1838E" w:rsidR="00B87ED3" w:rsidRPr="00944D28" w:rsidRDefault="009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2A29C" w:rsidR="00B87ED3" w:rsidRPr="00944D28" w:rsidRDefault="009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0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8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5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149B9" w:rsidR="00B87ED3" w:rsidRPr="00944D28" w:rsidRDefault="00936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0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51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03283" w:rsidR="00B87ED3" w:rsidRPr="00944D28" w:rsidRDefault="009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6AC2C" w:rsidR="00B87ED3" w:rsidRPr="00944D28" w:rsidRDefault="009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C4E9C" w:rsidR="00B87ED3" w:rsidRPr="00944D28" w:rsidRDefault="009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A3612" w:rsidR="00B87ED3" w:rsidRPr="00944D28" w:rsidRDefault="009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ACD8F" w:rsidR="00B87ED3" w:rsidRPr="00944D28" w:rsidRDefault="009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FFC14" w:rsidR="00B87ED3" w:rsidRPr="00944D28" w:rsidRDefault="009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9FA0F" w:rsidR="00B87ED3" w:rsidRPr="00944D28" w:rsidRDefault="0093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E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0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C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6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B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7C4B7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46CDF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A3F2E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2C931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EC485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47444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76DCB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2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6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D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6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8A395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27F40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F26C0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30318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75449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951B1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FE9FC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8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8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E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A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9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F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93DC6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22441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422EA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145E8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20686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541CD" w:rsidR="00B87ED3" w:rsidRPr="00944D28" w:rsidRDefault="0093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9D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3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C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3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1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5A1B8" w:rsidR="00B87ED3" w:rsidRPr="00944D28" w:rsidRDefault="00936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7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F4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2022-10-21T05:01:00.0000000Z</dcterms:modified>
</coreProperties>
</file>