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9BDE" w:rsidR="0061148E" w:rsidRPr="0035681E" w:rsidRDefault="00671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14C2" w:rsidR="0061148E" w:rsidRPr="0035681E" w:rsidRDefault="00671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370BE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3B880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C3D4B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12FF9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3CD27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2A6B6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53038" w:rsidR="00CD0676" w:rsidRPr="00944D28" w:rsidRDefault="00671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F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1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2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D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22293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297C5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49356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7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0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68BA" w:rsidR="00B87ED3" w:rsidRPr="00944D28" w:rsidRDefault="0067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2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21DCC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E1D5A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A85E7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63142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8BE6F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CB522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62ECB" w:rsidR="00B87ED3" w:rsidRPr="00944D28" w:rsidRDefault="0067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787" w14:textId="77777777" w:rsidR="00671D65" w:rsidRDefault="0067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42A3BFA0" w:rsidR="00B87ED3" w:rsidRPr="00944D28" w:rsidRDefault="0067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9F7C8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8642A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D2A4D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7931D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088DE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1B767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D145D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7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3B6E1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A9BF5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CCFF4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618CE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34752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689D6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23FA1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27A9F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4E769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57604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E972F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3E52D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C2468" w:rsidR="00B87ED3" w:rsidRPr="00944D28" w:rsidRDefault="0067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B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D6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2022-10-20T23:22:00.0000000Z</dcterms:modified>
</coreProperties>
</file>