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C0AE" w:rsidR="0061148E" w:rsidRPr="00944D28" w:rsidRDefault="00051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81C4" w:rsidR="0061148E" w:rsidRPr="004A7085" w:rsidRDefault="00051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02C97" w:rsidR="00B87ED3" w:rsidRPr="00944D28" w:rsidRDefault="000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49B65" w:rsidR="00B87ED3" w:rsidRPr="00944D28" w:rsidRDefault="000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FD058" w:rsidR="00B87ED3" w:rsidRPr="00944D28" w:rsidRDefault="000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9A5D0" w:rsidR="00B87ED3" w:rsidRPr="00944D28" w:rsidRDefault="000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299CE" w:rsidR="00B87ED3" w:rsidRPr="00944D28" w:rsidRDefault="000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3478F" w:rsidR="00B87ED3" w:rsidRPr="00944D28" w:rsidRDefault="000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D0ED6" w:rsidR="00B87ED3" w:rsidRPr="00944D28" w:rsidRDefault="000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6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E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2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4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7C151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FD385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FD693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1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7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0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7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BB7C9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1EF01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30F86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FFD2F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3B137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58341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B7BF7" w:rsidR="00B87ED3" w:rsidRPr="00944D28" w:rsidRDefault="000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038D" w:rsidR="00B87ED3" w:rsidRPr="00944D28" w:rsidRDefault="0005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A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7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3055" w:rsidR="00B87ED3" w:rsidRPr="00944D28" w:rsidRDefault="0005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B5069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8BD4A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05B49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0E904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8A424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0FC21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20B03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8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D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FA31F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C034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37205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DC3A6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DE206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60D7A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FB7BA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1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3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F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7096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C70BB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A81DA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D4C92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E8386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D6723" w:rsidR="00B87ED3" w:rsidRPr="00944D28" w:rsidRDefault="000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D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5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D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F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4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8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2022-10-28T22:14:00.0000000Z</dcterms:modified>
</coreProperties>
</file>