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4726" w:rsidR="0061148E" w:rsidRPr="00944D28" w:rsidRDefault="00EE1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604C" w:rsidR="0061148E" w:rsidRPr="004A7085" w:rsidRDefault="00EE1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51B75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C98EB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2B090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2D3EB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321F1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28BDE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7900" w:rsidR="00B87ED3" w:rsidRPr="00944D28" w:rsidRDefault="00EE1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B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24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E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0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DCF87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8ED83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E3A44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7511" w:rsidR="00B87ED3" w:rsidRPr="00944D28" w:rsidRDefault="00EE1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1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8CF3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B66E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07A48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A225E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9AE99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24AEC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05490" w:rsidR="00B87ED3" w:rsidRPr="00944D28" w:rsidRDefault="00EE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A5CB" w:rsidR="00B87ED3" w:rsidRPr="00944D28" w:rsidRDefault="00EE1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CDB5" w:rsidR="00B87ED3" w:rsidRPr="00944D28" w:rsidRDefault="00EE1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A509B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D497F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19403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CEFA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F5DC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611CF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B22D7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20CCA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6CF3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AB6A9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B31D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27CD0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C2A63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814F3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C21B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3D85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FB0B3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27928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0F79B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1F25" w:rsidR="00B87ED3" w:rsidRPr="00944D28" w:rsidRDefault="00EE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3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27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