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EC287" w:rsidR="0061148E" w:rsidRPr="00944D28" w:rsidRDefault="00C92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7905" w:rsidR="0061148E" w:rsidRPr="004A7085" w:rsidRDefault="00C92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AA249" w:rsidR="00B87ED3" w:rsidRPr="00944D28" w:rsidRDefault="00C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843D8" w:rsidR="00B87ED3" w:rsidRPr="00944D28" w:rsidRDefault="00C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B930A" w:rsidR="00B87ED3" w:rsidRPr="00944D28" w:rsidRDefault="00C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06B0A" w:rsidR="00B87ED3" w:rsidRPr="00944D28" w:rsidRDefault="00C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9D144" w:rsidR="00B87ED3" w:rsidRPr="00944D28" w:rsidRDefault="00C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E92D5" w:rsidR="00B87ED3" w:rsidRPr="00944D28" w:rsidRDefault="00C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61B32" w:rsidR="00B87ED3" w:rsidRPr="00944D28" w:rsidRDefault="00C9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9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48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3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2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AF990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EB73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254E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9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B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F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7E87D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AB3E8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89331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F408C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A99CE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848AB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5060C" w:rsidR="00B87ED3" w:rsidRPr="00944D28" w:rsidRDefault="00C9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E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4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516FA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C9E7B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CA3EF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52194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A0BA8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F0137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A1DC2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E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4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90EDD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500CC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E2121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6F3A3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FC49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FE43F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BBB8C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4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3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407B5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EEF84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21E33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BE64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AFB12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10B34" w:rsidR="00B87ED3" w:rsidRPr="00944D28" w:rsidRDefault="00C9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C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E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82053" w:rsidR="00B87ED3" w:rsidRPr="00944D28" w:rsidRDefault="00C92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4C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2022-10-28T06:05:00.0000000Z</dcterms:modified>
</coreProperties>
</file>