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0799" w:rsidR="0061148E" w:rsidRPr="00944D28" w:rsidRDefault="00D74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C3AD" w:rsidR="0061148E" w:rsidRPr="004A7085" w:rsidRDefault="00D74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B7E1F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A276A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F140B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5C6B8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16726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83753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EBF54" w:rsidR="00B87ED3" w:rsidRPr="00944D28" w:rsidRDefault="00D7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0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A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47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BACB4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A1F34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4C307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9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D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CFFF" w:rsidR="00B87ED3" w:rsidRPr="00944D28" w:rsidRDefault="00D74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B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4ADE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59532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06FF0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A3813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E3682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2568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7F7A2" w:rsidR="00B87ED3" w:rsidRPr="00944D28" w:rsidRDefault="00D7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F64B" w:rsidR="00B87ED3" w:rsidRPr="00944D28" w:rsidRDefault="00D7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F766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A17F5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9B9B0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1E43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608C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C545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05B2D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70061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9F096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D0A1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A3BF0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12C06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2D0FF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D94B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F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9B96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A9F5A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F3C12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E1D1E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197E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53D3" w:rsidR="00B87ED3" w:rsidRPr="00944D28" w:rsidRDefault="00D7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8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AF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