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F4EE5" w:rsidR="0061148E" w:rsidRPr="00944D28" w:rsidRDefault="00C96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7537A" w:rsidR="0061148E" w:rsidRPr="004A7085" w:rsidRDefault="00C96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98995" w:rsidR="00B87ED3" w:rsidRPr="00944D28" w:rsidRDefault="00C9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3A88D" w:rsidR="00B87ED3" w:rsidRPr="00944D28" w:rsidRDefault="00C9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673E6" w:rsidR="00B87ED3" w:rsidRPr="00944D28" w:rsidRDefault="00C9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9B6C4" w:rsidR="00B87ED3" w:rsidRPr="00944D28" w:rsidRDefault="00C9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0EF70" w:rsidR="00B87ED3" w:rsidRPr="00944D28" w:rsidRDefault="00C9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D5BE2" w:rsidR="00B87ED3" w:rsidRPr="00944D28" w:rsidRDefault="00C9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306CC" w:rsidR="00B87ED3" w:rsidRPr="00944D28" w:rsidRDefault="00C96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A6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A2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A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FF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65CC4" w:rsidR="00B87ED3" w:rsidRPr="00944D28" w:rsidRDefault="00C9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ECC20" w:rsidR="00B87ED3" w:rsidRPr="00944D28" w:rsidRDefault="00C9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AE4ED" w:rsidR="00B87ED3" w:rsidRPr="00944D28" w:rsidRDefault="00C9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F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3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D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C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1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246AE" w:rsidR="00B87ED3" w:rsidRPr="00944D28" w:rsidRDefault="00C96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3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CA8FC" w:rsidR="00B87ED3" w:rsidRPr="00944D28" w:rsidRDefault="00C9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E3308" w:rsidR="00B87ED3" w:rsidRPr="00944D28" w:rsidRDefault="00C9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3E1AF" w:rsidR="00B87ED3" w:rsidRPr="00944D28" w:rsidRDefault="00C9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C8E6A" w:rsidR="00B87ED3" w:rsidRPr="00944D28" w:rsidRDefault="00C9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552CE" w:rsidR="00B87ED3" w:rsidRPr="00944D28" w:rsidRDefault="00C9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9006E" w:rsidR="00B87ED3" w:rsidRPr="00944D28" w:rsidRDefault="00C9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5428D" w:rsidR="00B87ED3" w:rsidRPr="00944D28" w:rsidRDefault="00C9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015C" w:rsidR="00B87ED3" w:rsidRPr="00944D28" w:rsidRDefault="00C96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9D0D1" w:rsidR="00B87ED3" w:rsidRPr="00944D28" w:rsidRDefault="00C96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5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6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2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6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682E9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DB188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7DAC8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209B7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277EA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35092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4F378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9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B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F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678A1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31C64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02879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F92A6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FFAEA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CF36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25F3B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E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D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9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E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B198F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386DA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BBA3F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100A4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0A8E7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A9D31" w:rsidR="00B87ED3" w:rsidRPr="00944D28" w:rsidRDefault="00C9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9D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0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9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8FC56" w:rsidR="00B87ED3" w:rsidRPr="00944D28" w:rsidRDefault="00C96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C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B9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