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62C3" w:rsidR="0061148E" w:rsidRPr="00944D28" w:rsidRDefault="00160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7392" w:rsidR="0061148E" w:rsidRPr="004A7085" w:rsidRDefault="00160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CE480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9C553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048B7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6DF93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238BB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6736E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28A94" w:rsidR="00B87ED3" w:rsidRPr="00944D28" w:rsidRDefault="0016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4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D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B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4D67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11078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5825C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C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1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6C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39025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E9AB8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330B1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851B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785F6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9A8D4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3977C" w:rsidR="00B87ED3" w:rsidRPr="00944D28" w:rsidRDefault="0016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566F" w:rsidR="00B87ED3" w:rsidRPr="00944D28" w:rsidRDefault="00160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9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F226D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E614E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AE4BC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202F5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6DB5D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B9459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88C3B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6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0D1DB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3F4FD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BA7D3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A2523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A03F6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F9B65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06338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2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8878C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30F35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FEFA8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1640A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5753C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94D67" w:rsidR="00B87ED3" w:rsidRPr="00944D28" w:rsidRDefault="0016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5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D9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