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0205" w:rsidR="0061148E" w:rsidRPr="00944D28" w:rsidRDefault="00D50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9730" w:rsidR="0061148E" w:rsidRPr="004A7085" w:rsidRDefault="00D50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AE17F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FD2B4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CAD74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F2D0D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0C142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B197A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63AD" w:rsidR="00B87ED3" w:rsidRPr="00944D28" w:rsidRDefault="00D5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7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3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6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8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DAAC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8D27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4232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C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7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9218" w:rsidR="00B87ED3" w:rsidRPr="00944D28" w:rsidRDefault="00D50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5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C82E1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28248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0B392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90538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5F13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50890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460E9" w:rsidR="00B87ED3" w:rsidRPr="00944D28" w:rsidRDefault="00D5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74CF" w:rsidR="00B87ED3" w:rsidRPr="00944D28" w:rsidRDefault="00D5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3668" w:rsidR="00B87ED3" w:rsidRPr="00944D28" w:rsidRDefault="00D5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5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17FD3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43B4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0BDB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08D9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405EC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EB23E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35699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C0E3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8CD6C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EF78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B52BD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1A0A2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9860C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80E0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8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D05D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938C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4E210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7D5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06A3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E4B47" w:rsidR="00B87ED3" w:rsidRPr="00944D28" w:rsidRDefault="00D5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C681" w:rsidR="00B87ED3" w:rsidRPr="00944D28" w:rsidRDefault="00D5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4C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2022-10-20T23:43:00.0000000Z</dcterms:modified>
</coreProperties>
</file>