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F690A" w:rsidR="0061148E" w:rsidRPr="00177744" w:rsidRDefault="00293B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74687" w:rsidR="0061148E" w:rsidRPr="00177744" w:rsidRDefault="00293B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D1C07" w:rsidR="00983D57" w:rsidRPr="00177744" w:rsidRDefault="00293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EE61B" w:rsidR="00983D57" w:rsidRPr="00177744" w:rsidRDefault="00293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DCBCD" w:rsidR="00983D57" w:rsidRPr="00177744" w:rsidRDefault="00293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A0E27" w:rsidR="00983D57" w:rsidRPr="00177744" w:rsidRDefault="00293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23775" w:rsidR="00983D57" w:rsidRPr="00177744" w:rsidRDefault="00293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F6D3E" w:rsidR="00983D57" w:rsidRPr="00177744" w:rsidRDefault="00293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C75E5" w:rsidR="00983D57" w:rsidRPr="00177744" w:rsidRDefault="00293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98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44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FA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5E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28B93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2885B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9EEEB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7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D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1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C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1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62EFB" w:rsidR="00B87ED3" w:rsidRPr="00177744" w:rsidRDefault="00293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F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20090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D31BC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ABEC9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62DCB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30B76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06D09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FD808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F6293" w:rsidR="00B87ED3" w:rsidRPr="00177744" w:rsidRDefault="00293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5B764" w:rsidR="00B87ED3" w:rsidRPr="00177744" w:rsidRDefault="00293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5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7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B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3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F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B9EBD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D62B4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3CDBF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31A3F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461F2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DF799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DEF94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5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0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8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2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E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0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C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EA1F9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4C2DD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5EFB3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E69CA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22707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0C5CE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7FE79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02389" w:rsidR="00B87ED3" w:rsidRPr="00177744" w:rsidRDefault="00293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4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9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D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0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1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A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EE04C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F464D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02BC5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DCC5F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E898C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D9F17" w:rsidR="00B87ED3" w:rsidRPr="00177744" w:rsidRDefault="0029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A5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F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8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C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6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F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D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9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B7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