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F37D" w:rsidR="0061148E" w:rsidRPr="00177744" w:rsidRDefault="00471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3AD4" w:rsidR="0061148E" w:rsidRPr="00177744" w:rsidRDefault="00471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B92F1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AC570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5DB46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4EB90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5324E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6BAF3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39B73" w:rsidR="00983D57" w:rsidRPr="00177744" w:rsidRDefault="00471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5B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80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D7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D3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7CBD4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12497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45B7A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E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D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C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8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3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CA349" w:rsidR="00B87ED3" w:rsidRPr="00177744" w:rsidRDefault="00471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6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C1F8F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4FC82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51D85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AE5A6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B48E7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36CF4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79736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7D9D6" w:rsidR="00B87ED3" w:rsidRPr="00177744" w:rsidRDefault="00471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7E0BD" w:rsidR="00B87ED3" w:rsidRPr="00177744" w:rsidRDefault="00471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A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BA56D" w:rsidR="00B87ED3" w:rsidRPr="00177744" w:rsidRDefault="00471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8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7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0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4D8AE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93627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0E8C9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9E243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1CBB8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EF0C7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3EFA7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9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F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F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9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1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7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D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6ED61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D92A5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7CA11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A90A6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E3EFA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C49EA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5D0FF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D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F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F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B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2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C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F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FF5D3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8A573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A15C6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35163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101B8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432B4" w:rsidR="00B87ED3" w:rsidRPr="00177744" w:rsidRDefault="00471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44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6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9F687" w:rsidR="00B87ED3" w:rsidRPr="00177744" w:rsidRDefault="00471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2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6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B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9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3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E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