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2695" w:rsidR="0061148E" w:rsidRPr="00177744" w:rsidRDefault="00BF7D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C5D31" w:rsidR="0061148E" w:rsidRPr="00177744" w:rsidRDefault="00BF7D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C6F29" w:rsidR="00983D57" w:rsidRPr="00177744" w:rsidRDefault="00BF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8409F" w:rsidR="00983D57" w:rsidRPr="00177744" w:rsidRDefault="00BF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FE0D1" w:rsidR="00983D57" w:rsidRPr="00177744" w:rsidRDefault="00BF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614A9" w:rsidR="00983D57" w:rsidRPr="00177744" w:rsidRDefault="00BF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DB747" w:rsidR="00983D57" w:rsidRPr="00177744" w:rsidRDefault="00BF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4EE41" w:rsidR="00983D57" w:rsidRPr="00177744" w:rsidRDefault="00BF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1AC7E" w:rsidR="00983D57" w:rsidRPr="00177744" w:rsidRDefault="00BF7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FD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0E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37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8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F65ED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A0548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F54E1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4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A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B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1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6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9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7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C8101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E2CB6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7DA80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C4831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AC8CF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77817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268FB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0F92A" w:rsidR="00B87ED3" w:rsidRPr="00177744" w:rsidRDefault="00BF7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9A679" w:rsidR="00B87ED3" w:rsidRPr="00177744" w:rsidRDefault="00BF7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6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A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6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7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2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953AD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E187E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67D39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F540B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5620F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54C5B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3BC4F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C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E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E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8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F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F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B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CDA4B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03794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38EA0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0D574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3A540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91FDC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94FD6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F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0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3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9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7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D18B6" w:rsidR="00B87ED3" w:rsidRPr="00177744" w:rsidRDefault="00BF7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8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F0FBF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319C0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6EAF7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71EA6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42435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349DA" w:rsidR="00B87ED3" w:rsidRPr="00177744" w:rsidRDefault="00BF7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1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B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F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83C6F" w:rsidR="00B87ED3" w:rsidRPr="00177744" w:rsidRDefault="00BF7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F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D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5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1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D5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