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4582E" w:rsidR="0061148E" w:rsidRPr="00177744" w:rsidRDefault="00E82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B1190" w:rsidR="0061148E" w:rsidRPr="00177744" w:rsidRDefault="00E82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1DDFA" w:rsidR="00983D57" w:rsidRPr="00177744" w:rsidRDefault="00E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777A7" w:rsidR="00983D57" w:rsidRPr="00177744" w:rsidRDefault="00E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22647D" w:rsidR="00983D57" w:rsidRPr="00177744" w:rsidRDefault="00E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409D7" w:rsidR="00983D57" w:rsidRPr="00177744" w:rsidRDefault="00E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0326C" w:rsidR="00983D57" w:rsidRPr="00177744" w:rsidRDefault="00E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2D026" w:rsidR="00983D57" w:rsidRPr="00177744" w:rsidRDefault="00E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C8534" w:rsidR="00983D57" w:rsidRPr="00177744" w:rsidRDefault="00E82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DB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6C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8D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B7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A7A9A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0F9CF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2DD1E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A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C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A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8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E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C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9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37E7D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9F970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8B400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44BBF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732FA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9E49D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FFB51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19721" w:rsidR="00B87ED3" w:rsidRPr="00177744" w:rsidRDefault="00E82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C5F62" w:rsidR="00B87ED3" w:rsidRPr="00177744" w:rsidRDefault="00E82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E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A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B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4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9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BAE34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6F95A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84B12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A2946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37C30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82632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F3162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6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8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4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E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0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E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6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DAA11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82648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67786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771FA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F0B3E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90334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2DB3B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2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1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4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C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F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C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1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0B456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C36FB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B9D7A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9350A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65C5AC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13EF8" w:rsidR="00B87ED3" w:rsidRPr="00177744" w:rsidRDefault="00E82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22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3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6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5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4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D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9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1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D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2022-10-28T15:39:00.0000000Z</dcterms:modified>
</coreProperties>
</file>