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1D47E" w:rsidR="0061148E" w:rsidRPr="00177744" w:rsidRDefault="00272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684F" w:rsidR="0061148E" w:rsidRPr="00177744" w:rsidRDefault="00272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B67DE" w:rsidR="00983D57" w:rsidRPr="00177744" w:rsidRDefault="00272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E4AC8" w:rsidR="00983D57" w:rsidRPr="00177744" w:rsidRDefault="00272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CBC50" w:rsidR="00983D57" w:rsidRPr="00177744" w:rsidRDefault="00272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391E99" w:rsidR="00983D57" w:rsidRPr="00177744" w:rsidRDefault="00272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30358" w:rsidR="00983D57" w:rsidRPr="00177744" w:rsidRDefault="00272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11FE9" w:rsidR="00983D57" w:rsidRPr="00177744" w:rsidRDefault="00272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21D4D2" w:rsidR="00983D57" w:rsidRPr="00177744" w:rsidRDefault="00272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49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7A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8A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9F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E1D11B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409C6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10128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F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1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2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A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F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7F452" w:rsidR="00B87ED3" w:rsidRPr="00177744" w:rsidRDefault="00272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6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B5285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4B831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03A17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74C15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5A804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1B63F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2EA4C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AC5B8" w:rsidR="00B87ED3" w:rsidRPr="00177744" w:rsidRDefault="00272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D9FD8" w:rsidR="00B87ED3" w:rsidRPr="00177744" w:rsidRDefault="00272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1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E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B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9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3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FAF02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7E8CB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27F1D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CAE79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056AB4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C691C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780CC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9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A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3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E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B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9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4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5AD80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A636B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B3CE97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EC0AC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22E59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0967B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D0216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D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4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9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2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28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9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5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ACFB2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7FD11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84E92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4B5102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44842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C4657" w:rsidR="00B87ED3" w:rsidRPr="00177744" w:rsidRDefault="00272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39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E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4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F6BFB" w:rsidR="00B87ED3" w:rsidRPr="00177744" w:rsidRDefault="00272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F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4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3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F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A1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