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41E0" w:rsidR="0061148E" w:rsidRPr="00177744" w:rsidRDefault="00863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716B" w:rsidR="0061148E" w:rsidRPr="00177744" w:rsidRDefault="00863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111A2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D7849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ACA6A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66A4F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8D34E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38B94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A907B" w:rsidR="00983D57" w:rsidRPr="00177744" w:rsidRDefault="00863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90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4D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E8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BF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4745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FC514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87A97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7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7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D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9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12560" w:rsidR="00B87ED3" w:rsidRPr="00177744" w:rsidRDefault="00863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3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33EF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83B60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59B3A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2B7C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959B0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E81D7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1646A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4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EAC03" w:rsidR="00B87ED3" w:rsidRPr="00177744" w:rsidRDefault="00863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0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2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2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7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6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6F274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CE838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E101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9301C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C02F2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39F2D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7E148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0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5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D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7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9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E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A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D75B8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0ED5D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38E9C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FB852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63A21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05991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CD623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9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E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E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0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8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F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E1286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3CDE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59071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67C3A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CD38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F259F" w:rsidR="00B87ED3" w:rsidRPr="00177744" w:rsidRDefault="00863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08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9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0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3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8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C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3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9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5F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2022-10-28T11:08:00.0000000Z</dcterms:modified>
</coreProperties>
</file>