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5A58" w:rsidR="0061148E" w:rsidRPr="00177744" w:rsidRDefault="006C71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867A6" w:rsidR="0061148E" w:rsidRPr="00177744" w:rsidRDefault="006C71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CD01C" w:rsidR="00983D57" w:rsidRPr="00177744" w:rsidRDefault="006C7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0CA41" w:rsidR="00983D57" w:rsidRPr="00177744" w:rsidRDefault="006C7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D4BA3" w:rsidR="00983D57" w:rsidRPr="00177744" w:rsidRDefault="006C7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7EAEC" w:rsidR="00983D57" w:rsidRPr="00177744" w:rsidRDefault="006C7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987ED" w:rsidR="00983D57" w:rsidRPr="00177744" w:rsidRDefault="006C7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E9F4A" w:rsidR="00983D57" w:rsidRPr="00177744" w:rsidRDefault="006C7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64F7F" w:rsidR="00983D57" w:rsidRPr="00177744" w:rsidRDefault="006C7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D3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1D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D1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4E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DFC06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A84F9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B932B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B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A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D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F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A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C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9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41796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D80F3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FD01C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93D8D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1E8EF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E5EA4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8C766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9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8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F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A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1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1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6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0E015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5F4BC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D0172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31C3C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90A99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5ABCD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4013C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1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A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D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E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8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C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0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3F218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8F41F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011BB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AAE7C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B89C4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5EBC2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FF595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B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A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5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4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1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82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D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D5010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CA32E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96279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A5D70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89CD7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1401F" w:rsidR="00B87ED3" w:rsidRPr="00177744" w:rsidRDefault="006C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B0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5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C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3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F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DFCC8" w:rsidR="00B87ED3" w:rsidRPr="00177744" w:rsidRDefault="006C7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5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B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19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2022-10-28T10:00:00.0000000Z</dcterms:modified>
</coreProperties>
</file>