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252F" w:rsidR="0061148E" w:rsidRPr="00177744" w:rsidRDefault="00E634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EEB3" w:rsidR="0061148E" w:rsidRPr="00177744" w:rsidRDefault="00E634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6A1BF" w:rsidR="00983D57" w:rsidRPr="00177744" w:rsidRDefault="00E6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48470" w:rsidR="00983D57" w:rsidRPr="00177744" w:rsidRDefault="00E6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9E2C5" w:rsidR="00983D57" w:rsidRPr="00177744" w:rsidRDefault="00E6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95E86" w:rsidR="00983D57" w:rsidRPr="00177744" w:rsidRDefault="00E6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29721" w:rsidR="00983D57" w:rsidRPr="00177744" w:rsidRDefault="00E6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22C31" w:rsidR="00983D57" w:rsidRPr="00177744" w:rsidRDefault="00E6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3F1FB" w:rsidR="00983D57" w:rsidRPr="00177744" w:rsidRDefault="00E6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C0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A7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CC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39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BFD3D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58C77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010C2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8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9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8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D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E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C9034" w:rsidR="00B87ED3" w:rsidRPr="00177744" w:rsidRDefault="00E63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F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D93B6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A46DE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AA04F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A8601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E288F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393B2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CF516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D5F07" w:rsidR="00B87ED3" w:rsidRPr="00177744" w:rsidRDefault="00E63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9E76B" w:rsidR="00B87ED3" w:rsidRPr="00177744" w:rsidRDefault="00E63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4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3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6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5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3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DFAC4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650A5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0FD67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23F1E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088D6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002A7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231B9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9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0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6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C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E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2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A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44329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DF8DE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E1CF4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CC166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2CE7A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2E1FF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47E47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1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1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9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4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7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4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D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DE311D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34301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62668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70028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A7DE1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293B5" w:rsidR="00B87ED3" w:rsidRPr="00177744" w:rsidRDefault="00E6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4E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F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E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C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D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C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9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A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4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