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2FCF" w:rsidR="0061148E" w:rsidRPr="00177744" w:rsidRDefault="00810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BC0B" w:rsidR="0061148E" w:rsidRPr="00177744" w:rsidRDefault="00810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24182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2BC23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E1E84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BD97E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71FCD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3404A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6CC36" w:rsidR="00983D57" w:rsidRPr="00177744" w:rsidRDefault="00810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BC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48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C3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11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549D1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8578C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2E95D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5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6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D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2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D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80139" w:rsidR="00B87ED3" w:rsidRPr="00177744" w:rsidRDefault="00810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F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54192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C755A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EE06F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2B402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8B171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C8EAD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C31D8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E7C76" w:rsidR="00B87ED3" w:rsidRPr="00177744" w:rsidRDefault="00810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E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4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0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C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A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1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D875D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75FB6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D9948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F5845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54EEE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A5AD3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AF727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E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F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E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A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192B4" w:rsidR="00B87ED3" w:rsidRPr="00177744" w:rsidRDefault="00810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B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8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6F5C6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C4B11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A6289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918F9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B9F57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F2C8D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3DACE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F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8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2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9917E" w:rsidR="00B87ED3" w:rsidRPr="00177744" w:rsidRDefault="00810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C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C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D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6F06D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71A5C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54129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ECCDF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D17F4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081ED" w:rsidR="00B87ED3" w:rsidRPr="00177744" w:rsidRDefault="00810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7D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2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B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1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6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C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5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C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5F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2022-10-28T07:11:00.0000000Z</dcterms:modified>
</coreProperties>
</file>