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DDF80" w:rsidR="0061148E" w:rsidRPr="00177744" w:rsidRDefault="00F12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E6F6" w:rsidR="0061148E" w:rsidRPr="00177744" w:rsidRDefault="00F12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47DEB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A9241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5A87A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EADC3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5C985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B7ADD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82F85" w:rsidR="00983D57" w:rsidRPr="00177744" w:rsidRDefault="00F12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F5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48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2A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BE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AE828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8996B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6D808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2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6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0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9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5BEAF" w:rsidR="00B87ED3" w:rsidRPr="00177744" w:rsidRDefault="00F1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AAF0A" w:rsidR="00B87ED3" w:rsidRPr="00177744" w:rsidRDefault="00F1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A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C5D94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A1308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9BC08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5566D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A37CF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B11AB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431BE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C0FEA" w:rsidR="00B87ED3" w:rsidRPr="00177744" w:rsidRDefault="00F1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F4A38" w:rsidR="00B87ED3" w:rsidRPr="00177744" w:rsidRDefault="00F1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F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1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B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1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5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F4BED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3D002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B8A1E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8892E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C7310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12D43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DF4D1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0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F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E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3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7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2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5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EF8B2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9B3FB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5D2C4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99882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6258B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D3AAA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C0CD7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7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A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3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C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B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0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5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743F6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23AC1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0F07E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07C78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52422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B75D5" w:rsidR="00B87ED3" w:rsidRPr="00177744" w:rsidRDefault="00F1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86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7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4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6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3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7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CC96F" w:rsidR="00B87ED3" w:rsidRPr="00177744" w:rsidRDefault="00F1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0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03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