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667F" w:rsidR="0061148E" w:rsidRPr="00177744" w:rsidRDefault="00CF7B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AC70" w:rsidR="0061148E" w:rsidRPr="00177744" w:rsidRDefault="00CF7B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627CDC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F672B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AD0954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B5D29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B64E8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1567A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F7A43" w:rsidR="00983D57" w:rsidRPr="00177744" w:rsidRDefault="00CF7B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A1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29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4F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10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45D25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A4690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4894E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3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9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9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6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EA295" w:rsidR="00B87ED3" w:rsidRPr="00177744" w:rsidRDefault="00CF7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925EE" w:rsidR="00B87ED3" w:rsidRPr="00177744" w:rsidRDefault="00CF7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4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C8B0E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035F97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50FF8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CF8EA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EBE3C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D33A0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0DD25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88A15" w:rsidR="00B87ED3" w:rsidRPr="00177744" w:rsidRDefault="00CF7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905DC" w:rsidR="00B87ED3" w:rsidRPr="00177744" w:rsidRDefault="00CF7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2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6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5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25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0C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DAD16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FDE6E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99D59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84BF0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D97DE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56D877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7947E3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6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4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6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6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7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B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7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CEBDD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985BA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F24C6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974DA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5AD88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490E5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D9C20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1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B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2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4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F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7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B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20718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DBC18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2E5AF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BA2EB9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59950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3C131" w:rsidR="00B87ED3" w:rsidRPr="00177744" w:rsidRDefault="00CF7B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E8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7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5C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62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F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7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F41DD" w:rsidR="00B87ED3" w:rsidRPr="00177744" w:rsidRDefault="00CF7B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A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7B90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2022-10-21T05:33:00.0000000Z</dcterms:modified>
</coreProperties>
</file>