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2CD13" w:rsidR="0061148E" w:rsidRPr="00177744" w:rsidRDefault="00EE5D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F7F2C" w:rsidR="0061148E" w:rsidRPr="00177744" w:rsidRDefault="00EE5D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3CFE7" w:rsidR="00983D57" w:rsidRPr="00177744" w:rsidRDefault="00EE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398C1" w:rsidR="00983D57" w:rsidRPr="00177744" w:rsidRDefault="00EE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71890" w:rsidR="00983D57" w:rsidRPr="00177744" w:rsidRDefault="00EE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41EA3" w:rsidR="00983D57" w:rsidRPr="00177744" w:rsidRDefault="00EE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17588" w:rsidR="00983D57" w:rsidRPr="00177744" w:rsidRDefault="00EE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D832E" w:rsidR="00983D57" w:rsidRPr="00177744" w:rsidRDefault="00EE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8B2AC" w:rsidR="00983D57" w:rsidRPr="00177744" w:rsidRDefault="00EE5D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E8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4E9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B2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A9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6BC82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0AE64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7989F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E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1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8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9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AA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59A1E" w:rsidR="00B87ED3" w:rsidRPr="00177744" w:rsidRDefault="00EE5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7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F7ED3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680D7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E3A02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FE35C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A2A98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CAA26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6D0E2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1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9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4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2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0E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8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8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B5F46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DCEF1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63BC8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71E73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B31821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0CC34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17FDA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2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8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0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7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1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6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2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963C3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98411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65EDD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CE32B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A5052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1C84A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16F2B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5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EC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2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3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8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D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2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A5C9D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FF742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AF16A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73CF5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4F97F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A3FDB" w:rsidR="00B87ED3" w:rsidRPr="00177744" w:rsidRDefault="00EE5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29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F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D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C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A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4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0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C2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5D0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2022-10-21T03:36:00.0000000Z</dcterms:modified>
</coreProperties>
</file>