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E4DC" w:rsidR="0061148E" w:rsidRPr="00177744" w:rsidRDefault="003502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AFA4" w:rsidR="0061148E" w:rsidRPr="00177744" w:rsidRDefault="003502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FE4F0" w:rsidR="00983D57" w:rsidRPr="00177744" w:rsidRDefault="00350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302227" w:rsidR="00983D57" w:rsidRPr="00177744" w:rsidRDefault="00350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49137" w:rsidR="00983D57" w:rsidRPr="00177744" w:rsidRDefault="00350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925E8" w:rsidR="00983D57" w:rsidRPr="00177744" w:rsidRDefault="00350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BC696B" w:rsidR="00983D57" w:rsidRPr="00177744" w:rsidRDefault="00350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C0005" w:rsidR="00983D57" w:rsidRPr="00177744" w:rsidRDefault="00350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FC454" w:rsidR="00983D57" w:rsidRPr="00177744" w:rsidRDefault="00350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10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C2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CF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FB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E57A6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AF7EF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08A41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4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5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1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E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5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26FAF" w:rsidR="00B87ED3" w:rsidRPr="00177744" w:rsidRDefault="00350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5012F" w:rsidR="00B87ED3" w:rsidRPr="00177744" w:rsidRDefault="00350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9F6D4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DEA54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45951C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50C10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2DD19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B8992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E7CBF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640DF" w:rsidR="00B87ED3" w:rsidRPr="00177744" w:rsidRDefault="00350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09C76" w:rsidR="00B87ED3" w:rsidRPr="00177744" w:rsidRDefault="00350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6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C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8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9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4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7E355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3670D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04659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86376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3D840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83035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45829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8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5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7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C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B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E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6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94008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1D8B3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C0A19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E00E7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F35CC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A37AC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C3FFA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A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3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C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5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F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6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F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AE42E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0D725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95D12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63443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9281B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BCAC4" w:rsidR="00B87ED3" w:rsidRPr="00177744" w:rsidRDefault="00350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BD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0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A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4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F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4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EB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D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2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2022-10-21T02:55:00.0000000Z</dcterms:modified>
</coreProperties>
</file>