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EAEF" w:rsidR="0061148E" w:rsidRPr="00177744" w:rsidRDefault="00D90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D109" w:rsidR="0061148E" w:rsidRPr="00177744" w:rsidRDefault="00D90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7D61A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28244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E5404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89621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E9717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8F61F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FF4CC" w:rsidR="00983D57" w:rsidRPr="00177744" w:rsidRDefault="00D90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E1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D3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47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52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8E958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6D4D9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55914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3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E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E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5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22B0C" w:rsidR="00B87ED3" w:rsidRPr="00177744" w:rsidRDefault="00D90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0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7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805AD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E2600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4D1CE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BA55A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2EB8D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641F1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3E6EB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72CDA" w:rsidR="00B87ED3" w:rsidRPr="00177744" w:rsidRDefault="00D90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27BD2" w:rsidR="00B87ED3" w:rsidRPr="00177744" w:rsidRDefault="00D90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1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3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3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C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E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59816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745C1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B5399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AC83B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65D51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14BCC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3CC24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8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B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2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0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6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5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B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CC6C5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C923F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06174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81A83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771A8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B6DF6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3665C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2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3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7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E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0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6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A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D96CD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2D941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040C0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82476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F6DE7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B684F" w:rsidR="00B87ED3" w:rsidRPr="00177744" w:rsidRDefault="00D9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E9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E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5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0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B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7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D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2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8CF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2022-10-16T20:25:00.0000000Z</dcterms:modified>
</coreProperties>
</file>