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F1AF4" w:rsidR="0061148E" w:rsidRPr="00177744" w:rsidRDefault="00BF38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3104F" w:rsidR="0061148E" w:rsidRPr="00177744" w:rsidRDefault="00BF38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8AABF" w:rsidR="00983D57" w:rsidRPr="00177744" w:rsidRDefault="00BF3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20259" w:rsidR="00983D57" w:rsidRPr="00177744" w:rsidRDefault="00BF3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1FBDE" w:rsidR="00983D57" w:rsidRPr="00177744" w:rsidRDefault="00BF3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85B70" w:rsidR="00983D57" w:rsidRPr="00177744" w:rsidRDefault="00BF3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8A137" w:rsidR="00983D57" w:rsidRPr="00177744" w:rsidRDefault="00BF3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4FF8E" w:rsidR="00983D57" w:rsidRPr="00177744" w:rsidRDefault="00BF3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4B44E" w:rsidR="00983D57" w:rsidRPr="00177744" w:rsidRDefault="00BF38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58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CC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4B6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6F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6281D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B026D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38D30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A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9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6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B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D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C923D" w:rsidR="00B87ED3" w:rsidRPr="00177744" w:rsidRDefault="00BF3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C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73DA1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74A87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CB324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B6CC8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05596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0EC7C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09F50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10587" w:rsidR="00B87ED3" w:rsidRPr="00177744" w:rsidRDefault="00BF3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72BE4" w:rsidR="00B87ED3" w:rsidRPr="00177744" w:rsidRDefault="00BF3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1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9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0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D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C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53548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71A29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59226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11FBD1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4B855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068A4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DC2DD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9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43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4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6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0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B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9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022D5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46903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1678F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C9E82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895C06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6F1D4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500D6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5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D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E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9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C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7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D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8472E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D7C09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6D1A0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9B31B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4372A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49E3A" w:rsidR="00B87ED3" w:rsidRPr="00177744" w:rsidRDefault="00BF3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6C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F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C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4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8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5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6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6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8E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2022-10-20T23:16:00.0000000Z</dcterms:modified>
</coreProperties>
</file>