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F930" w:rsidR="0061148E" w:rsidRPr="00177744" w:rsidRDefault="00FC6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534E7" w:rsidR="0061148E" w:rsidRPr="00177744" w:rsidRDefault="00FC6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22116" w:rsidR="00983D57" w:rsidRPr="00177744" w:rsidRDefault="00F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9F6FA" w:rsidR="00983D57" w:rsidRPr="00177744" w:rsidRDefault="00F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D040D" w:rsidR="00983D57" w:rsidRPr="00177744" w:rsidRDefault="00F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370FF" w:rsidR="00983D57" w:rsidRPr="00177744" w:rsidRDefault="00F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E5732" w:rsidR="00983D57" w:rsidRPr="00177744" w:rsidRDefault="00F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E4F97" w:rsidR="00983D57" w:rsidRPr="00177744" w:rsidRDefault="00F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4A8AB" w:rsidR="00983D57" w:rsidRPr="00177744" w:rsidRDefault="00FC6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B7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86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3B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16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1B230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71F58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E0726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9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F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0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6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D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A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5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A2B3E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C815D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7C8B6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34945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5F735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154A0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09E30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9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B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B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E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9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8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1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63E5D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26267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3552C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30134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CC810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E1BBE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DAC52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3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5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E609C" w:rsidR="00B87ED3" w:rsidRPr="00177744" w:rsidRDefault="00FC6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2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3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B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8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5B737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1D7D9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6520D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C7485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551E2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D262C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D6F52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2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2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6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E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3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E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4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E0F7C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3BB86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560CE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ECC28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E79AA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4E51C" w:rsidR="00B87ED3" w:rsidRPr="00177744" w:rsidRDefault="00FC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18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4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D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F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A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E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6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73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