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F994" w:rsidR="0061148E" w:rsidRPr="00177744" w:rsidRDefault="005F7D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B2521" w:rsidR="0061148E" w:rsidRPr="00177744" w:rsidRDefault="005F7D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A33D2C" w:rsidR="00983D57" w:rsidRPr="00177744" w:rsidRDefault="005F7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7B21B" w:rsidR="00983D57" w:rsidRPr="00177744" w:rsidRDefault="005F7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D5E0FC" w:rsidR="00983D57" w:rsidRPr="00177744" w:rsidRDefault="005F7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25BC3" w:rsidR="00983D57" w:rsidRPr="00177744" w:rsidRDefault="005F7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19518" w:rsidR="00983D57" w:rsidRPr="00177744" w:rsidRDefault="005F7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EC3B5" w:rsidR="00983D57" w:rsidRPr="00177744" w:rsidRDefault="005F7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66C24" w:rsidR="00983D57" w:rsidRPr="00177744" w:rsidRDefault="005F7D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C4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A9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96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9946A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72726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8AFEB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33231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2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6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D1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F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F18127" w:rsidR="00B87ED3" w:rsidRPr="00177744" w:rsidRDefault="005F7D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1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9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B444B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F3849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81BD8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5CBAA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F2FBE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02E07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576E3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7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F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0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3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7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2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E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01A73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5EA7B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B9103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47C65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6D2C1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329D6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A5A37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3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1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6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54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0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8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3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49D11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42788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3A8DD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15098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9DCA1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C13DF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39594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A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D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91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D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2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3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E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34D60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C3E8E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1577F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BE345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53CAE" w:rsidR="00B87ED3" w:rsidRPr="00177744" w:rsidRDefault="005F7D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4F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55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C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8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6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A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5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0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C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DD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