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BCD40" w:rsidR="0061148E" w:rsidRPr="00C834E2" w:rsidRDefault="002C6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42F57" w:rsidR="0061148E" w:rsidRPr="00C834E2" w:rsidRDefault="002C6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61B8B" w:rsidR="00B87ED3" w:rsidRPr="00944D28" w:rsidRDefault="002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CA293" w:rsidR="00B87ED3" w:rsidRPr="00944D28" w:rsidRDefault="002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896FB" w:rsidR="00B87ED3" w:rsidRPr="00944D28" w:rsidRDefault="002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F3549" w:rsidR="00B87ED3" w:rsidRPr="00944D28" w:rsidRDefault="002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EDC7A" w:rsidR="00B87ED3" w:rsidRPr="00944D28" w:rsidRDefault="002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112D4" w:rsidR="00B87ED3" w:rsidRPr="00944D28" w:rsidRDefault="002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BE2C1" w:rsidR="00B87ED3" w:rsidRPr="00944D28" w:rsidRDefault="002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91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14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20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C8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91DBA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2FC52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6E0A8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6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CEAC" w:rsidR="00B87ED3" w:rsidRPr="00944D28" w:rsidRDefault="002C6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6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D0D63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C8BE7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2E49E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79618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3FCB2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601D6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78180" w:rsidR="00B87ED3" w:rsidRPr="00944D28" w:rsidRDefault="002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BEB94" w:rsidR="00B87ED3" w:rsidRPr="00944D28" w:rsidRDefault="002C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665D" w:rsidR="00B87ED3" w:rsidRPr="00944D28" w:rsidRDefault="002C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5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C353D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4633B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9D87F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4C0C8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16719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CA7B2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80FC3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4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A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471A5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10EBC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93A47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7AAB6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46E68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BF834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24F5B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1F26" w:rsidR="00B87ED3" w:rsidRPr="00944D28" w:rsidRDefault="002C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D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D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B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9EEF2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9217D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67769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5393E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0076D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8072E" w:rsidR="00B87ED3" w:rsidRPr="00944D28" w:rsidRDefault="002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E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F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FE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