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5A97F" w:rsidR="0061148E" w:rsidRPr="00C834E2" w:rsidRDefault="00C47E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DCC6" w:rsidR="0061148E" w:rsidRPr="00C834E2" w:rsidRDefault="00C47E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62649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98140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25161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FA343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7486A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0FD3F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2ED94" w:rsidR="00B87ED3" w:rsidRPr="00944D28" w:rsidRDefault="00C4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3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2C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6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E5728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111E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C39FD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C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CC4B" w:rsidR="00B87ED3" w:rsidRPr="00944D28" w:rsidRDefault="00C47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6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07D6E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6FEBF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DB123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3161B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2EB0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5D70F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1AB9B" w:rsidR="00B87ED3" w:rsidRPr="00944D28" w:rsidRDefault="00C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783D" w:rsidR="00B87ED3" w:rsidRPr="00944D28" w:rsidRDefault="00C4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41FCA" w:rsidR="00B87ED3" w:rsidRPr="00944D28" w:rsidRDefault="00C4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1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62449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D9CF8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81496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34DF3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CC9C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9E523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3A5AE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8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5EC99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D37F1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150C2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0E538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6578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8887B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3805F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763F9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432B4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BABD5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AA0EE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A3DCE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A2081" w:rsidR="00B87ED3" w:rsidRPr="00944D28" w:rsidRDefault="00C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E4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2022-10-28T12:28:00.0000000Z</dcterms:modified>
</coreProperties>
</file>